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20003527</wp:posOffset>
                </wp:positionH>
                <wp:positionV relativeFrom="page">
                  <wp:posOffset>5749959</wp:posOffset>
                </wp:positionV>
                <wp:extent cx="109220" cy="9253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9220" cy="9253220"/>
                          <a:chExt cx="109220" cy="92532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3078"/>
                            <a:ext cx="100572" cy="2899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2134" y="0"/>
                            <a:ext cx="1270" cy="635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3175">
                                <a:moveTo>
                                  <a:pt x="0" y="6353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5.080933pt;margin-top:452.752686pt;width:8.6pt;height:728.6pt;mso-position-horizontal-relative:page;mso-position-vertical-relative:page;z-index:15732224" id="docshapegroup1" coordorigin="31502,9055" coordsize="172,14572">
                <v:shape style="position:absolute;left:31501;top:19059;width:159;height:4567" type="#_x0000_t75" id="docshape2" stroked="false">
                  <v:imagedata r:id="rId5" o:title=""/>
                </v:shape>
                <v:line style="position:absolute" from="31647,19060" to="31647,9055" stroked="true" strokeweight="2.6383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92143</wp:posOffset>
                </wp:positionH>
                <wp:positionV relativeFrom="page">
                  <wp:posOffset>8331418</wp:posOffset>
                </wp:positionV>
                <wp:extent cx="1270" cy="4191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9100">
                              <a:moveTo>
                                <a:pt x="0" y="4190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3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7.255394pt,689.014701pt" to="7.255394pt,656.017212pt" stroked="true" strokeweight=".65958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100520</wp:posOffset>
                </wp:positionH>
                <wp:positionV relativeFrom="page">
                  <wp:posOffset>7308892</wp:posOffset>
                </wp:positionV>
                <wp:extent cx="1270" cy="5867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740">
                              <a:moveTo>
                                <a:pt x="0" y="5866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7.914976pt,621.699841pt" to="7.914976pt,575.503357pt" stroked="true" strokeweight="1.31916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</w:p>
    <w:p>
      <w:pPr>
        <w:tabs>
          <w:tab w:pos="21818" w:val="left" w:leader="none"/>
        </w:tabs>
        <w:spacing w:line="240" w:lineRule="auto"/>
        <w:ind w:left="617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02639" cy="31851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39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42"/>
          <w:sz w:val="20"/>
        </w:rPr>
        <w:drawing>
          <wp:inline distT="0" distB="0" distL="0" distR="0">
            <wp:extent cx="586412" cy="15087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1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2"/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0"/>
        <w:rPr>
          <w:sz w:val="18"/>
        </w:rPr>
      </w:pPr>
    </w:p>
    <w:p>
      <w:pPr>
        <w:spacing w:before="0"/>
        <w:ind w:left="1443" w:right="0" w:firstLine="0"/>
        <w:jc w:val="left"/>
        <w:rPr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3786261</wp:posOffset>
                </wp:positionH>
                <wp:positionV relativeFrom="paragraph">
                  <wp:posOffset>-2608409</wp:posOffset>
                </wp:positionV>
                <wp:extent cx="12414250" cy="814705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414250" cy="8147050"/>
                          <a:chExt cx="12414250" cy="814705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0447"/>
                            <a:ext cx="3719248" cy="4358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7668" y="1760090"/>
                            <a:ext cx="6215500" cy="63865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6936" y="2078580"/>
                            <a:ext cx="1407283" cy="18271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9785" y="4190685"/>
                            <a:ext cx="569614" cy="1843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3966" y="4911483"/>
                            <a:ext cx="268053" cy="201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3966" y="5548467"/>
                            <a:ext cx="268053" cy="167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3966" y="6068111"/>
                            <a:ext cx="284807" cy="25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6280" y="6990060"/>
                            <a:ext cx="1122475" cy="6537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7705" y="7777909"/>
                            <a:ext cx="201040" cy="2682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3945" y="7794673"/>
                            <a:ext cx="167533" cy="2682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3966" y="7241502"/>
                            <a:ext cx="268053" cy="23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775855" y="0"/>
                            <a:ext cx="1270" cy="11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73480">
                                <a:moveTo>
                                  <a:pt x="0" y="117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8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35999" y="1198534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8770">
                                <a:moveTo>
                                  <a:pt x="0" y="318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61021" y="1324255"/>
                            <a:ext cx="127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2920">
                                <a:moveTo>
                                  <a:pt x="0" y="50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8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488752" y="1332636"/>
                            <a:ext cx="1270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6125">
                                <a:moveTo>
                                  <a:pt x="0" y="745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502331" y="1567314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6080">
                                <a:moveTo>
                                  <a:pt x="0" y="385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010133" y="7325310"/>
                            <a:ext cx="127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6740">
                                <a:moveTo>
                                  <a:pt x="0" y="586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001757" y="6319547"/>
                            <a:ext cx="1270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5510">
                                <a:moveTo>
                                  <a:pt x="0" y="905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2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985004" y="5112630"/>
                            <a:ext cx="1270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9165">
                                <a:moveTo>
                                  <a:pt x="0" y="938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86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001757" y="3888952"/>
                            <a:ext cx="127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5840">
                                <a:moveTo>
                                  <a:pt x="0" y="10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0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018510" y="3285494"/>
                            <a:ext cx="127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2920">
                                <a:moveTo>
                                  <a:pt x="0" y="5028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8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378708" y="2262967"/>
                            <a:ext cx="91313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1073150">
                                <a:moveTo>
                                  <a:pt x="0" y="1072814"/>
                                </a:moveTo>
                                <a:lnTo>
                                  <a:pt x="0" y="502881"/>
                                </a:lnTo>
                              </a:path>
                              <a:path w="913130" h="1073150">
                                <a:moveTo>
                                  <a:pt x="536107" y="586695"/>
                                </a:moveTo>
                                <a:lnTo>
                                  <a:pt x="536107" y="251440"/>
                                </a:lnTo>
                              </a:path>
                              <a:path w="913130" h="1073150">
                                <a:moveTo>
                                  <a:pt x="913058" y="326873"/>
                                </a:moveTo>
                                <a:lnTo>
                                  <a:pt x="913058" y="0"/>
                                </a:lnTo>
                              </a:path>
                            </a:pathLst>
                          </a:custGeom>
                          <a:ln w="502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372358" y="75432"/>
                            <a:ext cx="1270" cy="226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63140">
                                <a:moveTo>
                                  <a:pt x="0" y="2262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25595" y="67050"/>
                            <a:ext cx="10688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8955" h="0">
                                <a:moveTo>
                                  <a:pt x="0" y="0"/>
                                </a:moveTo>
                                <a:lnTo>
                                  <a:pt x="10688646" y="0"/>
                                </a:lnTo>
                              </a:path>
                            </a:pathLst>
                          </a:custGeom>
                          <a:ln w="16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997703" y="1064432"/>
                            <a:ext cx="39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0">
                                <a:moveTo>
                                  <a:pt x="0" y="0"/>
                                </a:moveTo>
                                <a:lnTo>
                                  <a:pt x="393704" y="0"/>
                                </a:lnTo>
                              </a:path>
                            </a:pathLst>
                          </a:custGeom>
                          <a:ln w="83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20913" y="1114721"/>
                            <a:ext cx="200215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155" h="41910">
                                <a:moveTo>
                                  <a:pt x="0" y="0"/>
                                </a:moveTo>
                                <a:lnTo>
                                  <a:pt x="477470" y="0"/>
                                </a:lnTo>
                              </a:path>
                              <a:path w="2002155" h="41910">
                                <a:moveTo>
                                  <a:pt x="913058" y="41906"/>
                                </a:moveTo>
                                <a:lnTo>
                                  <a:pt x="2002027" y="41906"/>
                                </a:lnTo>
                              </a:path>
                            </a:pathLst>
                          </a:custGeom>
                          <a:ln w="25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881577" y="1181772"/>
                            <a:ext cx="52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0">
                                <a:moveTo>
                                  <a:pt x="0" y="0"/>
                                </a:moveTo>
                                <a:lnTo>
                                  <a:pt x="527731" y="0"/>
                                </a:lnTo>
                              </a:path>
                            </a:pathLst>
                          </a:custGeom>
                          <a:ln w="16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35892" y="1366162"/>
                            <a:ext cx="578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0">
                                <a:moveTo>
                                  <a:pt x="0" y="0"/>
                                </a:moveTo>
                                <a:lnTo>
                                  <a:pt x="577991" y="0"/>
                                </a:lnTo>
                              </a:path>
                            </a:pathLst>
                          </a:custGeom>
                          <a:ln w="41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493954" y="1600840"/>
                            <a:ext cx="278130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92710">
                                <a:moveTo>
                                  <a:pt x="0" y="0"/>
                                </a:moveTo>
                                <a:lnTo>
                                  <a:pt x="753901" y="0"/>
                                </a:lnTo>
                              </a:path>
                              <a:path w="2781300" h="92710">
                                <a:moveTo>
                                  <a:pt x="2462744" y="92194"/>
                                </a:moveTo>
                                <a:lnTo>
                                  <a:pt x="2781058" y="92194"/>
                                </a:lnTo>
                              </a:path>
                            </a:pathLst>
                          </a:custGeom>
                          <a:ln w="25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370331" y="1684653"/>
                            <a:ext cx="55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0">
                                <a:moveTo>
                                  <a:pt x="0" y="0"/>
                                </a:moveTo>
                                <a:lnTo>
                                  <a:pt x="179629" y="0"/>
                                </a:lnTo>
                              </a:path>
                              <a:path w="553085" h="0">
                                <a:moveTo>
                                  <a:pt x="255019" y="0"/>
                                </a:moveTo>
                                <a:lnTo>
                                  <a:pt x="552861" y="0"/>
                                </a:lnTo>
                              </a:path>
                            </a:pathLst>
                          </a:custGeom>
                          <a:ln w="25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415389" y="1651128"/>
                            <a:ext cx="9220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0">
                                <a:moveTo>
                                  <a:pt x="0" y="0"/>
                                </a:moveTo>
                                <a:lnTo>
                                  <a:pt x="921435" y="0"/>
                                </a:lnTo>
                              </a:path>
                            </a:pathLst>
                          </a:custGeom>
                          <a:ln w="25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42348" y="1785230"/>
                            <a:ext cx="10621645" cy="154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1645" h="1542415">
                                <a:moveTo>
                                  <a:pt x="0" y="0"/>
                                </a:moveTo>
                                <a:lnTo>
                                  <a:pt x="2697291" y="0"/>
                                </a:lnTo>
                              </a:path>
                              <a:path w="10621645" h="1542415">
                                <a:moveTo>
                                  <a:pt x="9515911" y="519644"/>
                                </a:moveTo>
                                <a:lnTo>
                                  <a:pt x="10621633" y="519644"/>
                                </a:lnTo>
                              </a:path>
                              <a:path w="10621645" h="1542415">
                                <a:moveTo>
                                  <a:pt x="9147337" y="762703"/>
                                </a:moveTo>
                                <a:lnTo>
                                  <a:pt x="9582924" y="762703"/>
                                </a:lnTo>
                              </a:path>
                              <a:path w="10621645" h="1542415">
                                <a:moveTo>
                                  <a:pt x="8594476" y="1014144"/>
                                </a:moveTo>
                                <a:lnTo>
                                  <a:pt x="9214350" y="1014144"/>
                                </a:lnTo>
                              </a:path>
                              <a:path w="10621645" h="1542415">
                                <a:moveTo>
                                  <a:pt x="8242655" y="1542170"/>
                                </a:moveTo>
                                <a:lnTo>
                                  <a:pt x="8669866" y="1542170"/>
                                </a:lnTo>
                              </a:path>
                            </a:pathLst>
                          </a:custGeom>
                          <a:ln w="502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544214" y="3863807"/>
                            <a:ext cx="1416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0">
                                <a:moveTo>
                                  <a:pt x="0" y="0"/>
                                </a:moveTo>
                                <a:lnTo>
                                  <a:pt x="1415659" y="0"/>
                                </a:lnTo>
                              </a:path>
                            </a:pathLst>
                          </a:custGeom>
                          <a:ln w="67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45362" y="8004200"/>
                            <a:ext cx="452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0">
                                <a:moveTo>
                                  <a:pt x="0" y="0"/>
                                </a:moveTo>
                                <a:lnTo>
                                  <a:pt x="452340" y="0"/>
                                </a:lnTo>
                              </a:path>
                            </a:pathLst>
                          </a:custGeom>
                          <a:ln w="586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549961" y="1655957"/>
                            <a:ext cx="75565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406400">
                                <a:moveTo>
                                  <a:pt x="75390" y="406185"/>
                                </a:moveTo>
                                <a:lnTo>
                                  <a:pt x="0" y="406185"/>
                                </a:lnTo>
                                <a:lnTo>
                                  <a:pt x="0" y="0"/>
                                </a:lnTo>
                                <a:lnTo>
                                  <a:pt x="75390" y="0"/>
                                </a:lnTo>
                                <a:lnTo>
                                  <a:pt x="75390" y="406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420743" y="510020"/>
                            <a:ext cx="62230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B16E82"/>
                                  <w:spacing w:val="-10"/>
                                  <w:w w:val="105"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573438" y="1697017"/>
                            <a:ext cx="3220085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64" w:val="left" w:leader="none"/>
                                </w:tabs>
                                <w:spacing w:line="533" w:lineRule="exact" w:before="0"/>
                                <w:ind w:left="0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726D77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color w:val="8E8790"/>
                                  <w:sz w:val="48"/>
                                </w:rPr>
                                <w:t>ort11f</w:t>
                              </w:r>
                              <w:r>
                                <w:rPr>
                                  <w:color w:val="5E5662"/>
                                  <w:sz w:val="48"/>
                                </w:rPr>
                                <w:t>ike</w:t>
                              </w:r>
                              <w:r>
                                <w:rPr>
                                  <w:color w:val="5E5662"/>
                                  <w:spacing w:val="-3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5E5662"/>
                                  <w:sz w:val="47"/>
                                  <w:u w:val="single" w:color="CAA1B1"/>
                                </w:rPr>
                                <w:t>J?i</w:t>
                              </w:r>
                              <w:r>
                                <w:rPr>
                                  <w:color w:val="5E5662"/>
                                  <w:spacing w:val="32"/>
                                  <w:sz w:val="47"/>
                                  <w:u w:val="single" w:color="CAA1B1"/>
                                </w:rPr>
                                <w:t> </w:t>
                              </w:r>
                              <w:r>
                                <w:rPr>
                                  <w:color w:val="5E5662"/>
                                  <w:spacing w:val="45"/>
                                  <w:w w:val="107"/>
                                  <w:sz w:val="47"/>
                                  <w:u w:val="single" w:color="CAA1B1"/>
                                </w:rPr>
                                <w:t>"</w:t>
                              </w:r>
                              <w:r>
                                <w:rPr>
                                  <w:color w:val="5E5662"/>
                                  <w:spacing w:val="-34"/>
                                  <w:w w:val="107"/>
                                  <w:sz w:val="47"/>
                                  <w:u w:val="single" w:color="CAA1B1"/>
                                </w:rPr>
                                <w:t>i</w:t>
                              </w:r>
                              <w:r>
                                <w:rPr>
                                  <w:color w:val="CAA1B1"/>
                                  <w:spacing w:val="25"/>
                                  <w:w w:val="86"/>
                                  <w:sz w:val="47"/>
                                  <w:u w:val="single" w:color="CAA1B1"/>
                                </w:rPr>
                                <w:t>.</w:t>
                              </w:r>
                              <w:r>
                                <w:rPr>
                                  <w:color w:val="5E5662"/>
                                  <w:spacing w:val="-96"/>
                                  <w:w w:val="86"/>
                                  <w:sz w:val="48"/>
                                  <w:u w:val="single" w:color="CAA1B1"/>
                                </w:rPr>
                                <w:t>c</w:t>
                              </w:r>
                              <w:r>
                                <w:rPr>
                                  <w:color w:val="CAA1B1"/>
                                  <w:spacing w:val="46"/>
                                  <w:w w:val="86"/>
                                  <w:sz w:val="47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color w:val="CAA1B1"/>
                                  <w:sz w:val="47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color w:val="5E5662"/>
                                  <w:spacing w:val="-2"/>
                                  <w:w w:val="95"/>
                                  <w:sz w:val="48"/>
                                  <w:u w:val="single" w:color="5E5662"/>
                                </w:rPr>
                                <w:t>Library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532757" y="3528470"/>
                            <a:ext cx="903605" cy="61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49424F"/>
                                  <w:spacing w:val="-2"/>
                                  <w:w w:val="105"/>
                                  <w:sz w:val="30"/>
                                  <w:u w:val="single" w:color="49424F"/>
                                </w:rPr>
                                <w:t>Pittsfield</w:t>
                              </w:r>
                            </w:p>
                            <w:p>
                              <w:pPr>
                                <w:spacing w:before="189"/>
                                <w:ind w:left="657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545E87"/>
                                  <w:spacing w:val="-10"/>
                                  <w:w w:val="600"/>
                                  <w:sz w:val="35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557602" y="3528470"/>
                            <a:ext cx="22987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545E87"/>
                                  <w:sz w:val="30"/>
                                </w:rPr>
                                <w:t>/</w:t>
                              </w:r>
                              <w:r>
                                <w:rPr>
                                  <w:color w:val="545E87"/>
                                  <w:spacing w:val="45"/>
                                  <w:w w:val="15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8CA1B3"/>
                                  <w:spacing w:val="-10"/>
                                  <w:sz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922099" y="2807908"/>
                            <a:ext cx="1022350" cy="948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7" w:lineRule="exact" w:before="0"/>
                                <w:ind w:left="1002" w:right="0" w:firstLine="0"/>
                                <w:jc w:val="left"/>
                                <w:rPr>
                                  <w:sz w:val="79"/>
                                </w:rPr>
                              </w:pPr>
                              <w:r>
                                <w:rPr>
                                  <w:color w:val="545E87"/>
                                  <w:spacing w:val="-10"/>
                                  <w:w w:val="215"/>
                                  <w:sz w:val="79"/>
                                </w:rPr>
                                <w:t>/</w:t>
                              </w:r>
                            </w:p>
                            <w:p>
                              <w:pPr>
                                <w:spacing w:before="323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5D80AA"/>
                                  <w:spacing w:val="-2"/>
                                  <w:w w:val="600"/>
                                  <w:sz w:val="22"/>
                                </w:rPr>
                                <w:t>i-</w:t>
                              </w:r>
                              <w:r>
                                <w:rPr>
                                  <w:color w:val="5D80AA"/>
                                  <w:spacing w:val="-10"/>
                                  <w:w w:val="60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029608" y="3867372"/>
                            <a:ext cx="74866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color w:val="49424F"/>
                                  <w:spacing w:val="-2"/>
                                  <w:w w:val="85"/>
                                  <w:sz w:val="35"/>
                                  <w:u w:val="single" w:color="49424F"/>
                                </w:rPr>
                                <w:t>Pittsfield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962538" y="3867372"/>
                            <a:ext cx="9017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647097"/>
                                  <w:spacing w:val="-10"/>
                                  <w:w w:val="95"/>
                                  <w:sz w:val="35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9282879" y="3867372"/>
                            <a:ext cx="9017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545E87"/>
                                  <w:spacing w:val="-10"/>
                                  <w:w w:val="95"/>
                                  <w:sz w:val="35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7017480" y="2156737"/>
                            <a:ext cx="580390" cy="694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2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95"/>
                                </w:rPr>
                              </w:pPr>
                              <w:r>
                                <w:rPr>
                                  <w:i/>
                                  <w:color w:val="545E87"/>
                                  <w:spacing w:val="-10"/>
                                  <w:w w:val="215"/>
                                  <w:sz w:val="9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154306" y="5257061"/>
                            <a:ext cx="76200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38"/>
                                </w:rPr>
                              </w:pPr>
                              <w:r>
                                <w:rPr>
                                  <w:rFonts w:ascii="Arial"/>
                                  <w:color w:val="8E8790"/>
                                  <w:spacing w:val="-10"/>
                                  <w:w w:val="90"/>
                                  <w:sz w:val="38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0425245" y="4857048"/>
                            <a:ext cx="158115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02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70"/>
                                </w:rPr>
                              </w:pPr>
                              <w:r>
                                <w:rPr>
                                  <w:rFonts w:ascii="Arial"/>
                                  <w:color w:val="CDCACA"/>
                                  <w:spacing w:val="-10"/>
                                  <w:sz w:val="7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63360" y="5819849"/>
                            <a:ext cx="589280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B8B8B8"/>
                                  <w:w w:val="215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49424F"/>
                                  <w:spacing w:val="-4"/>
                                  <w:w w:val="220"/>
                                  <w:sz w:val="26"/>
                                </w:rPr>
                                <w:t>l(•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726D77"/>
                                  <w:spacing w:val="-4"/>
                                  <w:w w:val="220"/>
                                  <w:sz w:val="26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0357341" y="6220919"/>
                            <a:ext cx="57150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38"/>
                                </w:rPr>
                              </w:pPr>
                              <w:r>
                                <w:rPr>
                                  <w:rFonts w:ascii="Arial"/>
                                  <w:color w:val="CDCACA"/>
                                  <w:spacing w:val="-10"/>
                                  <w:w w:val="40"/>
                                  <w:sz w:val="3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0421818" y="6935203"/>
                            <a:ext cx="4889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CDCACA"/>
                                  <w:spacing w:val="-10"/>
                                  <w:w w:val="35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152536" y="7648112"/>
                            <a:ext cx="3890645" cy="368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204" w:val="left" w:leader="none"/>
                                  <w:tab w:pos="6008" w:val="left" w:leader="none"/>
                                </w:tabs>
                                <w:spacing w:line="561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49"/>
                                </w:rPr>
                              </w:pPr>
                              <w:r>
                                <w:rPr>
                                  <w:i/>
                                  <w:color w:val="545E87"/>
                                  <w:sz w:val="49"/>
                                  <w:u w:val="thick" w:color="00000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545E87"/>
                                  <w:spacing w:val="-5"/>
                                  <w:w w:val="90"/>
                                  <w:sz w:val="49"/>
                                  <w:u w:val="thick" w:color="000000"/>
                                </w:rPr>
                                <w:t>L/</w:t>
                              </w:r>
                              <w:r>
                                <w:rPr>
                                  <w:i/>
                                  <w:color w:val="545E87"/>
                                  <w:sz w:val="49"/>
                                  <w:u w:val="thick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2101912" y="4718788"/>
                            <a:ext cx="7239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B8B8B8"/>
                                  <w:spacing w:val="-10"/>
                                  <w:w w:val="95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130859pt;margin-top:-205.386551pt;width:977.5pt;height:641.5pt;mso-position-horizontal-relative:page;mso-position-vertical-relative:paragraph;z-index:-15844352" id="docshapegroup3" coordorigin="5963,-4108" coordsize="19550,12830">
                <v:shape style="position:absolute;left:5962;top:-2155;width:5858;height:687" type="#_x0000_t75" id="docshape4" stroked="false">
                  <v:imagedata r:id="rId8" o:title=""/>
                </v:shape>
                <v:shape style="position:absolute;left:7281;top:-1336;width:9789;height:10058" type="#_x0000_t75" id="docshape5" stroked="false">
                  <v:imagedata r:id="rId9" o:title=""/>
                </v:shape>
                <v:shape style="position:absolute;left:17201;top:-835;width:2217;height:2878" type="#_x0000_t75" id="docshape6" stroked="false">
                  <v:imagedata r:id="rId10" o:title=""/>
                </v:shape>
                <v:shape style="position:absolute;left:16041;top:2491;width:898;height:291" type="#_x0000_t75" id="docshape7" stroked="false">
                  <v:imagedata r:id="rId11" o:title=""/>
                </v:shape>
                <v:shape style="position:absolute;left:21370;top:3626;width:423;height:317" type="#_x0000_t75" id="docshape8" stroked="false">
                  <v:imagedata r:id="rId12" o:title=""/>
                </v:shape>
                <v:shape style="position:absolute;left:21370;top:4630;width:423;height:264" type="#_x0000_t75" id="docshape9" stroked="false">
                  <v:imagedata r:id="rId13" o:title=""/>
                </v:shape>
                <v:shape style="position:absolute;left:21370;top:5448;width:449;height:396" type="#_x0000_t75" id="docshape10" stroked="false">
                  <v:imagedata r:id="rId14" o:title=""/>
                </v:shape>
                <v:shape style="position:absolute;left:15988;top:6900;width:1768;height:1030" type="#_x0000_t75" id="docshape11" stroked="false">
                  <v:imagedata r:id="rId15" o:title=""/>
                </v:shape>
                <v:shape style="position:absolute;left:15407;top:8140;width:317;height:423" type="#_x0000_t75" id="docshape12" stroked="false">
                  <v:imagedata r:id="rId16" o:title=""/>
                </v:shape>
                <v:shape style="position:absolute;left:17307;top:8167;width:264;height:423" type="#_x0000_t75" id="docshape13" stroked="false">
                  <v:imagedata r:id="rId17" o:title=""/>
                </v:shape>
                <v:shape style="position:absolute;left:21370;top:7296;width:423;height:370" type="#_x0000_t75" id="docshape14" stroked="false">
                  <v:imagedata r:id="rId18" o:title=""/>
                </v:shape>
                <v:line style="position:absolute" from="8759,-2260" to="8759,-4108" stroked="true" strokeweight="3.297907pt" strokecolor="#000000">
                  <v:stroke dashstyle="solid"/>
                </v:line>
                <v:line style="position:absolute" from="11846,-1719" to="11846,-2220" stroked="true" strokeweight="1.978744pt" strokecolor="#000000">
                  <v:stroke dashstyle="solid"/>
                </v:line>
                <v:line style="position:absolute" from="16925,-1230" to="16925,-2022" stroked="true" strokeweight="3.297907pt" strokecolor="#000000">
                  <v:stroke dashstyle="solid"/>
                </v:line>
                <v:line style="position:absolute" from="17756,-834" to="17756,-2009" stroked="true" strokeweight="3.957488pt" strokecolor="#000000">
                  <v:stroke dashstyle="solid"/>
                </v:line>
                <v:line style="position:absolute" from="19352,-1032" to="19352,-1640" stroked="true" strokeweight="1.978744pt" strokecolor="#000000">
                  <v:stroke dashstyle="solid"/>
                </v:line>
                <v:line style="position:absolute" from="21727,8352" to="21727,7428" stroked="true" strokeweight="4.617069pt" strokecolor="#000000">
                  <v:stroke dashstyle="solid"/>
                </v:line>
                <v:line style="position:absolute" from="21713,7270" to="21713,5844" stroked="true" strokeweight="3.957488pt" strokecolor="#000000">
                  <v:stroke dashstyle="solid"/>
                </v:line>
                <v:line style="position:absolute" from="21687,5422" to="21687,3944" stroked="true" strokeweight="4.617069pt" strokecolor="#000000">
                  <v:stroke dashstyle="solid"/>
                </v:line>
                <v:line style="position:absolute" from="21713,3600" to="21713,2017" stroked="true" strokeweight="5.27665pt" strokecolor="#000000">
                  <v:stroke dashstyle="solid"/>
                </v:line>
                <v:line style="position:absolute" from="21740,1858" to="21740,1066" stroked="true" strokeweight="3.297907pt" strokecolor="#000000">
                  <v:stroke dashstyle="solid"/>
                </v:line>
                <v:shape style="position:absolute;left:22307;top:-544;width:1438;height:1690" id="docshape15" coordorigin="22307,-544" coordsize="1438,1690" path="m22307,1145l22307,248m23151,380l23151,-148m23745,-29l23745,-544e" filled="false" stroked="true" strokeweight="3.958593pt" strokecolor="#000000">
                  <v:path arrowok="t"/>
                  <v:stroke dashstyle="solid"/>
                </v:shape>
                <v:line style="position:absolute" from="25447,-425" to="25447,-3989" stroked="true" strokeweight="1.978744pt" strokecolor="#000000">
                  <v:stroke dashstyle="solid"/>
                </v:line>
                <v:line style="position:absolute" from="8680,-4002" to="25513,-4002" stroked="true" strokeweight="1.3199pt" strokecolor="#000000">
                  <v:stroke dashstyle="solid"/>
                </v:line>
                <v:line style="position:absolute" from="15408,-2431" to="16028,-2431" stroked="true" strokeweight=".65995pt" strokecolor="#000000">
                  <v:stroke dashstyle="solid"/>
                </v:line>
                <v:shape style="position:absolute;left:7255;top:-2353;width:3153;height:66" id="docshape16" coordorigin="7255,-2352" coordsize="3153,66" path="m7255,-2352l8007,-2352m8693,-2286l10408,-2286e" filled="false" stroked="true" strokeweight="1.979297pt" strokecolor="#000000">
                  <v:path arrowok="t"/>
                  <v:stroke dashstyle="solid"/>
                </v:shape>
                <v:line style="position:absolute" from="10501,-2247" to="11332,-2247" stroked="true" strokeweight="1.3199pt" strokecolor="#000000">
                  <v:stroke dashstyle="solid"/>
                </v:line>
                <v:line style="position:absolute" from="16885,-1956" to="17796,-1956" stroked="true" strokeweight="3.299749pt" strokecolor="#000000">
                  <v:stroke dashstyle="solid"/>
                </v:line>
                <v:shape style="position:absolute;left:19338;top:-1587;width:4380;height:146" id="docshape17" coordorigin="19339,-1587" coordsize="4380,146" path="m19339,-1587l20526,-1587m23217,-1442l23719,-1442e" filled="false" stroked="true" strokeweight="1.979297pt" strokecolor="#000000">
                  <v:path arrowok="t"/>
                  <v:stroke dashstyle="solid"/>
                </v:shape>
                <v:shape style="position:absolute;left:22293;top:-1455;width:871;height:2" id="docshape18" coordorigin="22294,-1455" coordsize="871,0" path="m22294,-1455l22577,-1455m22695,-1455l23164,-1455e" filled="false" stroked="true" strokeweight="1.979849pt" strokecolor="#000000">
                  <v:path arrowok="t"/>
                  <v:stroke dashstyle="solid"/>
                </v:shape>
                <v:line style="position:absolute" from="20790,-1508" to="22241,-1508" stroked="true" strokeweight="1.979849pt" strokecolor="#000000">
                  <v:stroke dashstyle="solid"/>
                </v:line>
                <v:shape style="position:absolute;left:8706;top:-1297;width:16727;height:2429" id="docshape19" coordorigin="8706,-1296" coordsize="16727,2429" path="m8706,-1296l12954,-1296m23692,-478l25433,-478m23112,-95l23798,-95m22241,301l23217,301m21687,1132l22360,1132e" filled="false" stroked="true" strokeweight="3.958593pt" strokecolor="#000000">
                  <v:path arrowok="t"/>
                  <v:stroke dashstyle="solid"/>
                </v:shape>
                <v:line style="position:absolute" from="19418,1977" to="21647,1977" stroked="true" strokeweight="5.279598pt" strokecolor="#000000">
                  <v:stroke dashstyle="solid"/>
                </v:line>
                <v:line style="position:absolute" from="14695,8497" to="15408,8497" stroked="true" strokeweight="4.619648pt" strokecolor="#000000">
                  <v:stroke dashstyle="solid"/>
                </v:line>
                <v:rect style="position:absolute;left:22576;top:-1500;width:119;height:640" id="docshape20" filled="true" fillcolor="#ebe9f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648;top:-3305;width:98;height:249" type="#_x0000_t202" id="docshape21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B16E82"/>
                            <w:spacing w:val="-10"/>
                            <w:w w:val="105"/>
                            <w:sz w:val="22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19464;top:-1436;width:5071;height:534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3664" w:val="left" w:leader="none"/>
                          </w:tabs>
                          <w:spacing w:line="533" w:lineRule="exact" w:before="0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color w:val="726D77"/>
                            <w:sz w:val="48"/>
                          </w:rPr>
                          <w:t>N</w:t>
                        </w:r>
                        <w:r>
                          <w:rPr>
                            <w:color w:val="8E8790"/>
                            <w:sz w:val="48"/>
                          </w:rPr>
                          <w:t>ort11f</w:t>
                        </w:r>
                        <w:r>
                          <w:rPr>
                            <w:color w:val="5E5662"/>
                            <w:sz w:val="48"/>
                          </w:rPr>
                          <w:t>ike</w:t>
                        </w:r>
                        <w:r>
                          <w:rPr>
                            <w:color w:val="5E5662"/>
                            <w:spacing w:val="-30"/>
                            <w:sz w:val="48"/>
                          </w:rPr>
                          <w:t> </w:t>
                        </w:r>
                        <w:r>
                          <w:rPr>
                            <w:color w:val="5E5662"/>
                            <w:sz w:val="47"/>
                            <w:u w:val="single" w:color="CAA1B1"/>
                          </w:rPr>
                          <w:t>J?i</w:t>
                        </w:r>
                        <w:r>
                          <w:rPr>
                            <w:color w:val="5E5662"/>
                            <w:spacing w:val="32"/>
                            <w:sz w:val="47"/>
                            <w:u w:val="single" w:color="CAA1B1"/>
                          </w:rPr>
                          <w:t> </w:t>
                        </w:r>
                        <w:r>
                          <w:rPr>
                            <w:color w:val="5E5662"/>
                            <w:spacing w:val="45"/>
                            <w:w w:val="107"/>
                            <w:sz w:val="47"/>
                            <w:u w:val="single" w:color="CAA1B1"/>
                          </w:rPr>
                          <w:t>"</w:t>
                        </w:r>
                        <w:r>
                          <w:rPr>
                            <w:color w:val="5E5662"/>
                            <w:spacing w:val="-34"/>
                            <w:w w:val="107"/>
                            <w:sz w:val="47"/>
                            <w:u w:val="single" w:color="CAA1B1"/>
                          </w:rPr>
                          <w:t>i</w:t>
                        </w:r>
                        <w:r>
                          <w:rPr>
                            <w:color w:val="CAA1B1"/>
                            <w:spacing w:val="25"/>
                            <w:w w:val="86"/>
                            <w:sz w:val="47"/>
                            <w:u w:val="single" w:color="CAA1B1"/>
                          </w:rPr>
                          <w:t>.</w:t>
                        </w:r>
                        <w:r>
                          <w:rPr>
                            <w:color w:val="5E5662"/>
                            <w:spacing w:val="-96"/>
                            <w:w w:val="86"/>
                            <w:sz w:val="48"/>
                            <w:u w:val="single" w:color="CAA1B1"/>
                          </w:rPr>
                          <w:t>c</w:t>
                        </w:r>
                        <w:r>
                          <w:rPr>
                            <w:color w:val="CAA1B1"/>
                            <w:spacing w:val="46"/>
                            <w:w w:val="86"/>
                            <w:sz w:val="47"/>
                            <w:u w:val="none"/>
                          </w:rPr>
                          <w:t>.</w:t>
                        </w:r>
                        <w:r>
                          <w:rPr>
                            <w:color w:val="CAA1B1"/>
                            <w:sz w:val="47"/>
                            <w:u w:val="none"/>
                          </w:rPr>
                          <w:tab/>
                        </w:r>
                        <w:r>
                          <w:rPr>
                            <w:color w:val="5E5662"/>
                            <w:spacing w:val="-2"/>
                            <w:w w:val="95"/>
                            <w:sz w:val="48"/>
                            <w:u w:val="single" w:color="5E5662"/>
                          </w:rPr>
                          <w:t>Library</w:t>
                        </w:r>
                      </w:p>
                    </w:txbxContent>
                  </v:textbox>
                  <w10:wrap type="none"/>
                </v:shape>
                <v:shape style="position:absolute;left:13100;top:1448;width:1423;height:969" type="#_x0000_t202" id="docshape23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49424F"/>
                            <w:spacing w:val="-2"/>
                            <w:w w:val="105"/>
                            <w:sz w:val="30"/>
                            <w:u w:val="single" w:color="49424F"/>
                          </w:rPr>
                          <w:t>Pittsfield</w:t>
                        </w:r>
                      </w:p>
                      <w:p>
                        <w:pPr>
                          <w:spacing w:before="189"/>
                          <w:ind w:left="657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545E87"/>
                            <w:spacing w:val="-10"/>
                            <w:w w:val="600"/>
                            <w:sz w:val="35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4714;top:1448;width:362;height:377" type="#_x0000_t202" id="docshape24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545E87"/>
                            <w:sz w:val="30"/>
                          </w:rPr>
                          <w:t>/</w:t>
                        </w:r>
                        <w:r>
                          <w:rPr>
                            <w:color w:val="545E87"/>
                            <w:spacing w:val="45"/>
                            <w:w w:val="150"/>
                            <w:sz w:val="30"/>
                          </w:rPr>
                          <w:t> </w:t>
                        </w:r>
                        <w:r>
                          <w:rPr>
                            <w:color w:val="8CA1B3"/>
                            <w:spacing w:val="-10"/>
                            <w:sz w:val="3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5288;top:314;width:1610;height:1494" type="#_x0000_t202" id="docshape25" filled="false" stroked="false">
                  <v:textbox inset="0,0,0,0">
                    <w:txbxContent>
                      <w:p>
                        <w:pPr>
                          <w:spacing w:line="897" w:lineRule="exact" w:before="0"/>
                          <w:ind w:left="1002" w:right="0" w:firstLine="0"/>
                          <w:jc w:val="left"/>
                          <w:rPr>
                            <w:sz w:val="79"/>
                          </w:rPr>
                        </w:pPr>
                        <w:r>
                          <w:rPr>
                            <w:color w:val="545E87"/>
                            <w:spacing w:val="-10"/>
                            <w:w w:val="215"/>
                            <w:sz w:val="79"/>
                          </w:rPr>
                          <w:t>/</w:t>
                        </w:r>
                      </w:p>
                      <w:p>
                        <w:pPr>
                          <w:spacing w:before="323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5D80AA"/>
                            <w:spacing w:val="-2"/>
                            <w:w w:val="600"/>
                            <w:sz w:val="22"/>
                          </w:rPr>
                          <w:t>i-</w:t>
                        </w:r>
                        <w:r>
                          <w:rPr>
                            <w:color w:val="5D80AA"/>
                            <w:spacing w:val="-10"/>
                            <w:w w:val="600"/>
                            <w:sz w:val="2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458;top:1982;width:1179;height:435" type="#_x0000_t202" id="docshape26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49424F"/>
                            <w:spacing w:val="-2"/>
                            <w:w w:val="85"/>
                            <w:sz w:val="35"/>
                            <w:u w:val="single" w:color="49424F"/>
                          </w:rPr>
                          <w:t>Pittsfield</w:t>
                        </w:r>
                      </w:p>
                    </w:txbxContent>
                  </v:textbox>
                  <w10:wrap type="none"/>
                </v:shape>
                <v:shape style="position:absolute;left:16927;top:1982;width:142;height:435" type="#_x0000_t202" id="docshape27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647097"/>
                            <w:spacing w:val="-10"/>
                            <w:w w:val="95"/>
                            <w:sz w:val="35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20581;top:1982;width:142;height:435" type="#_x0000_t202" id="docshape28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545E87"/>
                            <w:spacing w:val="-10"/>
                            <w:w w:val="95"/>
                            <w:sz w:val="35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7013;top:-712;width:914;height:1093" type="#_x0000_t202" id="docshape29" filled="false" stroked="false">
                  <v:textbox inset="0,0,0,0">
                    <w:txbxContent>
                      <w:p>
                        <w:pPr>
                          <w:spacing w:line="1072" w:lineRule="exact" w:before="0"/>
                          <w:ind w:left="20" w:right="0" w:firstLine="0"/>
                          <w:jc w:val="left"/>
                          <w:rPr>
                            <w:i/>
                            <w:sz w:val="95"/>
                          </w:rPr>
                        </w:pPr>
                        <w:r>
                          <w:rPr>
                            <w:i/>
                            <w:color w:val="545E87"/>
                            <w:spacing w:val="-10"/>
                            <w:w w:val="215"/>
                            <w:sz w:val="95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9355;top:4171;width:120;height:468" type="#_x0000_t202" id="docshape30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8E8790"/>
                            <w:spacing w:val="-10"/>
                            <w:w w:val="90"/>
                            <w:sz w:val="38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22380;top:3541;width:249;height:822" type="#_x0000_t202" id="docshape31" filled="false" stroked="false">
                  <v:textbox inset="0,0,0,0">
                    <w:txbxContent>
                      <w:p>
                        <w:pPr>
                          <w:spacing w:line="802" w:lineRule="exact" w:before="0"/>
                          <w:ind w:left="20" w:right="0" w:firstLine="0"/>
                          <w:jc w:val="left"/>
                          <w:rPr>
                            <w:rFonts w:ascii="Arial"/>
                            <w:sz w:val="70"/>
                          </w:rPr>
                        </w:pPr>
                        <w:r>
                          <w:rPr>
                            <w:rFonts w:ascii="Arial"/>
                            <w:color w:val="CDCACA"/>
                            <w:spacing w:val="-10"/>
                            <w:sz w:val="7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6062;top:5057;width:928;height:335" type="#_x0000_t202" id="docshape32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Arial" w:hAnsi="Arial"/>
                            <w:i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B8B8B8"/>
                            <w:w w:val="215"/>
                            <w:sz w:val="26"/>
                          </w:rPr>
                          <w:t>-</w:t>
                        </w:r>
                        <w:r>
                          <w:rPr>
                            <w:rFonts w:ascii="Arial" w:hAnsi="Arial"/>
                            <w:i/>
                            <w:color w:val="49424F"/>
                            <w:spacing w:val="-4"/>
                            <w:w w:val="220"/>
                            <w:sz w:val="26"/>
                          </w:rPr>
                          <w:t>l(•</w:t>
                        </w:r>
                        <w:r>
                          <w:rPr>
                            <w:rFonts w:ascii="Arial" w:hAnsi="Arial"/>
                            <w:i/>
                            <w:color w:val="726D77"/>
                            <w:spacing w:val="-4"/>
                            <w:w w:val="220"/>
                            <w:sz w:val="26"/>
                          </w:rPr>
                          <w:t>j</w:t>
                        </w:r>
                      </w:p>
                    </w:txbxContent>
                  </v:textbox>
                  <w10:wrap type="none"/>
                </v:shape>
                <v:shape style="position:absolute;left:22273;top:5689;width:90;height:468" type="#_x0000_t202" id="docshape33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color w:val="CDCACA"/>
                            <w:spacing w:val="-10"/>
                            <w:w w:val="40"/>
                            <w:sz w:val="38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22374;top:6813;width:77;height:238" type="#_x0000_t202" id="docshape34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CDCACA"/>
                            <w:spacing w:val="-10"/>
                            <w:w w:val="35"/>
                            <w:sz w:val="1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5651;top:7936;width:6127;height:581" type="#_x0000_t202" id="docshape35" filled="false" stroked="false">
                  <v:textbox inset="0,0,0,0">
                    <w:txbxContent>
                      <w:p>
                        <w:pPr>
                          <w:tabs>
                            <w:tab w:pos="4204" w:val="left" w:leader="none"/>
                            <w:tab w:pos="6008" w:val="left" w:leader="none"/>
                          </w:tabs>
                          <w:spacing w:line="561" w:lineRule="exact" w:before="0"/>
                          <w:ind w:left="20" w:right="0" w:firstLine="0"/>
                          <w:jc w:val="left"/>
                          <w:rPr>
                            <w:i/>
                            <w:sz w:val="49"/>
                          </w:rPr>
                        </w:pPr>
                        <w:r>
                          <w:rPr>
                            <w:i/>
                            <w:color w:val="545E87"/>
                            <w:sz w:val="49"/>
                            <w:u w:val="thick" w:color="000000"/>
                          </w:rPr>
                          <w:tab/>
                        </w:r>
                        <w:r>
                          <w:rPr>
                            <w:i/>
                            <w:color w:val="545E87"/>
                            <w:spacing w:val="-5"/>
                            <w:w w:val="90"/>
                            <w:sz w:val="49"/>
                            <w:u w:val="thick" w:color="000000"/>
                          </w:rPr>
                          <w:t>L/</w:t>
                        </w:r>
                        <w:r>
                          <w:rPr>
                            <w:i/>
                            <w:color w:val="545E87"/>
                            <w:sz w:val="49"/>
                            <w:u w:val="thick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25020;top:3323;width:114;height:245" type="#_x0000_t202" id="docshape36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B8B8B8"/>
                            <w:spacing w:val="-10"/>
                            <w:w w:val="95"/>
                            <w:sz w:val="18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125650</wp:posOffset>
                </wp:positionH>
                <wp:positionV relativeFrom="paragraph">
                  <wp:posOffset>-77237</wp:posOffset>
                </wp:positionV>
                <wp:extent cx="1270" cy="972819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270" cy="9728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72819">
                              <a:moveTo>
                                <a:pt x="0" y="9722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9.89372pt,70.472458pt" to="9.89372pt,-6.081716pt" stroked="true" strokeweight="1.31916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142403</wp:posOffset>
                </wp:positionH>
                <wp:positionV relativeFrom="paragraph">
                  <wp:posOffset>-1401493</wp:posOffset>
                </wp:positionV>
                <wp:extent cx="1270" cy="90551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270" cy="905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05510">
                              <a:moveTo>
                                <a:pt x="0" y="9051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1.212882pt,-39.079206pt" to="11.212882pt,-110.353783pt" stroked="true" strokeweight="1.31916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15622513</wp:posOffset>
                </wp:positionH>
                <wp:positionV relativeFrom="paragraph">
                  <wp:posOffset>-898611</wp:posOffset>
                </wp:positionV>
                <wp:extent cx="1270" cy="37719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270" cy="377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7190">
                              <a:moveTo>
                                <a:pt x="0" y="3771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1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1230.119141pt,-41.059058pt" to="1230.119141pt,-70.756798pt" stroked="true" strokeweight="1.978744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color w:val="5E5662"/>
          <w:spacing w:val="-10"/>
          <w:sz w:val="18"/>
        </w:rPr>
        <w:t>I</w:t>
      </w:r>
    </w:p>
    <w:p>
      <w:pPr>
        <w:spacing w:before="55"/>
        <w:ind w:left="1363" w:right="0" w:firstLine="0"/>
        <w:jc w:val="left"/>
        <w:rPr>
          <w:i/>
          <w:sz w:val="14"/>
        </w:rPr>
      </w:pPr>
      <w:r>
        <w:rPr>
          <w:i/>
          <w:color w:val="5E5662"/>
          <w:spacing w:val="-10"/>
          <w:w w:val="105"/>
          <w:sz w:val="14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48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14290622</wp:posOffset>
            </wp:positionH>
            <wp:positionV relativeFrom="paragraph">
              <wp:posOffset>255621</wp:posOffset>
            </wp:positionV>
            <wp:extent cx="636676" cy="301751"/>
            <wp:effectExtent l="0" t="0" r="0" b="0"/>
            <wp:wrapTopAndBottom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7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7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11459305</wp:posOffset>
            </wp:positionH>
            <wp:positionV relativeFrom="paragraph">
              <wp:posOffset>172694</wp:posOffset>
            </wp:positionV>
            <wp:extent cx="536148" cy="603503"/>
            <wp:effectExtent l="0" t="0" r="0" b="0"/>
            <wp:wrapTopAndBottom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48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98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11526314</wp:posOffset>
            </wp:positionH>
            <wp:positionV relativeFrom="paragraph">
              <wp:posOffset>354517</wp:posOffset>
            </wp:positionV>
            <wp:extent cx="167546" cy="268224"/>
            <wp:effectExtent l="0" t="0" r="0" b="0"/>
            <wp:wrapTopAndBottom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46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12079178</wp:posOffset>
            </wp:positionH>
            <wp:positionV relativeFrom="paragraph">
              <wp:posOffset>287466</wp:posOffset>
            </wp:positionV>
            <wp:extent cx="251319" cy="318515"/>
            <wp:effectExtent l="0" t="0" r="0" b="0"/>
            <wp:wrapTopAndBottom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19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717" w:val="left" w:leader="none"/>
          <w:tab w:pos="19784" w:val="left" w:leader="none"/>
        </w:tabs>
        <w:spacing w:line="540" w:lineRule="exact" w:before="462"/>
        <w:ind w:left="5108"/>
        <w:jc w:val="center"/>
      </w:pPr>
      <w:r>
        <w:rPr>
          <w:color w:val="726D77"/>
          <w:spacing w:val="-2"/>
        </w:rPr>
        <w:t>Territory</w:t>
      </w:r>
      <w:r>
        <w:rPr>
          <w:color w:val="726D77"/>
          <w:spacing w:val="-28"/>
        </w:rPr>
        <w:t> </w:t>
      </w:r>
      <w:r>
        <w:rPr>
          <w:color w:val="726D77"/>
          <w:spacing w:val="-2"/>
        </w:rPr>
        <w:t>to</w:t>
      </w:r>
      <w:r>
        <w:rPr>
          <w:color w:val="726D77"/>
          <w:spacing w:val="-28"/>
        </w:rPr>
        <w:t> </w:t>
      </w:r>
      <w:r>
        <w:rPr>
          <w:color w:val="5E5662"/>
          <w:spacing w:val="-2"/>
        </w:rPr>
        <w:t>be</w:t>
      </w:r>
      <w:r>
        <w:rPr>
          <w:color w:val="5E5662"/>
          <w:spacing w:val="-28"/>
        </w:rPr>
        <w:t> </w:t>
      </w:r>
      <w:r>
        <w:rPr>
          <w:color w:val="5E5662"/>
          <w:spacing w:val="-2"/>
        </w:rPr>
        <w:t>Annexed:</w:t>
      </w:r>
      <w:r>
        <w:rPr>
          <w:color w:val="5E5662"/>
          <w:spacing w:val="-19"/>
        </w:rPr>
        <w:t> </w:t>
      </w:r>
      <w:r>
        <w:rPr>
          <w:color w:val="726D77"/>
          <w:spacing w:val="-2"/>
        </w:rPr>
        <w:t>a</w:t>
      </w:r>
      <w:r>
        <w:rPr>
          <w:color w:val="49424F"/>
          <w:spacing w:val="-2"/>
        </w:rPr>
        <w:t>JI</w:t>
      </w:r>
      <w:r>
        <w:rPr>
          <w:color w:val="49424F"/>
          <w:spacing w:val="-70"/>
        </w:rPr>
        <w:t> </w:t>
      </w:r>
      <w:r>
        <w:rPr>
          <w:color w:val="5E5662"/>
          <w:spacing w:val="-2"/>
        </w:rPr>
        <w:t>of</w:t>
      </w:r>
      <w:r>
        <w:rPr>
          <w:color w:val="5E5662"/>
          <w:spacing w:val="-28"/>
        </w:rPr>
        <w:t> </w:t>
      </w:r>
      <w:r>
        <w:rPr>
          <w:color w:val="5E5662"/>
          <w:spacing w:val="-2"/>
        </w:rPr>
        <w:t>the</w:t>
      </w:r>
      <w:r>
        <w:rPr>
          <w:color w:val="5E5662"/>
          <w:spacing w:val="-26"/>
        </w:rPr>
        <w:t> </w:t>
      </w:r>
      <w:r>
        <w:rPr>
          <w:color w:val="49424F"/>
          <w:spacing w:val="-2"/>
        </w:rPr>
        <w:t>un</w:t>
      </w:r>
      <w:r>
        <w:rPr>
          <w:color w:val="726D77"/>
          <w:spacing w:val="-2"/>
        </w:rPr>
        <w:t>served</w:t>
      </w:r>
      <w:r>
        <w:rPr>
          <w:color w:val="726D77"/>
          <w:spacing w:val="-26"/>
        </w:rPr>
        <w:t> </w:t>
      </w:r>
      <w:r>
        <w:rPr>
          <w:color w:val="5E5662"/>
          <w:spacing w:val="-2"/>
        </w:rPr>
        <w:t>territory</w:t>
      </w:r>
      <w:r>
        <w:rPr>
          <w:color w:val="5E5662"/>
          <w:spacing w:val="4"/>
        </w:rPr>
        <w:t> </w:t>
      </w:r>
      <w:r>
        <w:rPr>
          <w:color w:val="726D77"/>
          <w:spacing w:val="-2"/>
        </w:rPr>
        <w:t>i</w:t>
      </w:r>
      <w:r>
        <w:rPr>
          <w:color w:val="8E8790"/>
          <w:spacing w:val="-2"/>
        </w:rPr>
        <w:t>n</w:t>
      </w:r>
      <w:r>
        <w:rPr>
          <w:color w:val="8E8790"/>
          <w:spacing w:val="35"/>
        </w:rPr>
        <w:t> </w:t>
      </w:r>
      <w:r>
        <w:rPr>
          <w:color w:val="5E5662"/>
          <w:spacing w:val="-2"/>
        </w:rPr>
        <w:t>Newburg</w:t>
      </w:r>
      <w:r>
        <w:rPr>
          <w:color w:val="5E5662"/>
        </w:rPr>
        <w:tab/>
      </w:r>
      <w:r>
        <w:rPr>
          <w:color w:val="8E8790"/>
          <w:spacing w:val="-2"/>
        </w:rPr>
        <w:t>o</w:t>
      </w:r>
      <w:r>
        <w:rPr>
          <w:color w:val="726D77"/>
          <w:spacing w:val="-2"/>
        </w:rPr>
        <w:t>wn</w:t>
      </w:r>
      <w:r>
        <w:rPr>
          <w:color w:val="A39AA3"/>
          <w:spacing w:val="-2"/>
        </w:rPr>
        <w:t>..</w:t>
      </w:r>
      <w:r>
        <w:rPr>
          <w:color w:val="726D77"/>
          <w:spacing w:val="-2"/>
        </w:rPr>
        <w:t>hip</w:t>
      </w:r>
      <w:r>
        <w:rPr>
          <w:color w:val="726D77"/>
        </w:rPr>
        <w:tab/>
      </w:r>
      <w:r>
        <w:rPr>
          <w:color w:val="5E5662"/>
          <w:spacing w:val="-2"/>
        </w:rPr>
        <w:t>.....</w:t>
      </w:r>
    </w:p>
    <w:p>
      <w:pPr>
        <w:tabs>
          <w:tab w:pos="11536" w:val="left" w:leader="none"/>
          <w:tab w:pos="30159" w:val="left" w:leader="none"/>
        </w:tabs>
        <w:spacing w:line="595" w:lineRule="exact" w:before="0"/>
        <w:ind w:left="85" w:right="0" w:firstLine="0"/>
        <w:jc w:val="left"/>
        <w:rPr>
          <w:rFonts w:ascii="Arial" w:hAnsi="Arial"/>
          <w:sz w:val="18"/>
        </w:rPr>
      </w:pP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5026011</wp:posOffset>
            </wp:positionH>
            <wp:positionV relativeFrom="paragraph">
              <wp:posOffset>-250719</wp:posOffset>
            </wp:positionV>
            <wp:extent cx="1273256" cy="1056051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256" cy="105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92143</wp:posOffset>
                </wp:positionH>
                <wp:positionV relativeFrom="paragraph">
                  <wp:posOffset>-988285</wp:posOffset>
                </wp:positionV>
                <wp:extent cx="1270" cy="52006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1270" cy="520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0065">
                              <a:moveTo>
                                <a:pt x="0" y="5196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7.255394pt,-36.900886pt" to="7.255394pt,-77.817772pt" stroked="true" strokeweight="1.31916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color w:val="CDCACA"/>
          <w:spacing w:val="-10"/>
          <w:position w:val="-11"/>
          <w:sz w:val="49"/>
        </w:rPr>
        <w:t>I</w:t>
      </w:r>
      <w:r>
        <w:rPr>
          <w:rFonts w:ascii="Arial" w:hAnsi="Arial"/>
          <w:color w:val="CDCACA"/>
          <w:position w:val="-11"/>
          <w:sz w:val="49"/>
        </w:rPr>
        <w:tab/>
      </w:r>
      <w:r>
        <w:rPr>
          <w:color w:val="726D77"/>
          <w:spacing w:val="-4"/>
          <w:sz w:val="48"/>
        </w:rPr>
        <w:t>(except</w:t>
      </w:r>
      <w:r>
        <w:rPr>
          <w:color w:val="3A333D"/>
          <w:spacing w:val="-4"/>
          <w:sz w:val="48"/>
        </w:rPr>
        <w:t>i</w:t>
      </w:r>
      <w:r>
        <w:rPr>
          <w:color w:val="5E5662"/>
          <w:spacing w:val="-4"/>
          <w:sz w:val="48"/>
        </w:rPr>
        <w:t>n</w:t>
      </w:r>
      <w:r>
        <w:rPr>
          <w:color w:val="8E8790"/>
          <w:spacing w:val="-4"/>
          <w:sz w:val="48"/>
        </w:rPr>
        <w:t>g</w:t>
      </w:r>
      <w:r>
        <w:rPr>
          <w:color w:val="8E8790"/>
          <w:spacing w:val="-26"/>
          <w:sz w:val="48"/>
        </w:rPr>
        <w:t> </w:t>
      </w:r>
      <w:r>
        <w:rPr>
          <w:color w:val="726D77"/>
          <w:spacing w:val="-4"/>
          <w:sz w:val="48"/>
        </w:rPr>
        <w:t>tl1at</w:t>
      </w:r>
      <w:r>
        <w:rPr>
          <w:color w:val="726D77"/>
          <w:spacing w:val="-26"/>
          <w:sz w:val="48"/>
        </w:rPr>
        <w:t> </w:t>
      </w:r>
      <w:r>
        <w:rPr>
          <w:color w:val="5E5662"/>
          <w:spacing w:val="-4"/>
          <w:sz w:val="48"/>
        </w:rPr>
        <w:t>part</w:t>
      </w:r>
      <w:r>
        <w:rPr>
          <w:color w:val="5E5662"/>
          <w:spacing w:val="-26"/>
          <w:sz w:val="48"/>
        </w:rPr>
        <w:t> </w:t>
      </w:r>
      <w:r>
        <w:rPr>
          <w:color w:val="5E5662"/>
          <w:spacing w:val="-4"/>
          <w:sz w:val="48"/>
        </w:rPr>
        <w:t>within</w:t>
      </w:r>
      <w:r>
        <w:rPr>
          <w:color w:val="5E5662"/>
          <w:spacing w:val="-23"/>
          <w:sz w:val="48"/>
        </w:rPr>
        <w:t> </w:t>
      </w:r>
      <w:r>
        <w:rPr>
          <w:color w:val="5E5662"/>
          <w:spacing w:val="-4"/>
          <w:sz w:val="48"/>
        </w:rPr>
        <w:t>the</w:t>
      </w:r>
      <w:r>
        <w:rPr>
          <w:color w:val="5E5662"/>
          <w:spacing w:val="-20"/>
          <w:sz w:val="48"/>
        </w:rPr>
        <w:t> </w:t>
      </w:r>
      <w:r>
        <w:rPr>
          <w:color w:val="5E5662"/>
          <w:spacing w:val="-4"/>
          <w:sz w:val="48"/>
        </w:rPr>
        <w:t>No11h</w:t>
      </w:r>
      <w:r>
        <w:rPr>
          <w:color w:val="5E5662"/>
          <w:sz w:val="48"/>
        </w:rPr>
        <w:t> </w:t>
      </w:r>
      <w:r>
        <w:rPr>
          <w:color w:val="5E5662"/>
          <w:spacing w:val="-4"/>
          <w:sz w:val="48"/>
        </w:rPr>
        <w:t>Pike</w:t>
      </w:r>
      <w:r>
        <w:rPr>
          <w:color w:val="5E5662"/>
          <w:spacing w:val="-26"/>
          <w:sz w:val="48"/>
        </w:rPr>
        <w:t> </w:t>
      </w:r>
      <w:r>
        <w:rPr>
          <w:color w:val="49424F"/>
          <w:spacing w:val="-4"/>
          <w:sz w:val="48"/>
        </w:rPr>
        <w:t>Di</w:t>
      </w:r>
      <w:r>
        <w:rPr>
          <w:color w:val="49424F"/>
          <w:spacing w:val="-22"/>
          <w:sz w:val="48"/>
        </w:rPr>
        <w:t> </w:t>
      </w:r>
      <w:r>
        <w:rPr>
          <w:color w:val="726D77"/>
          <w:spacing w:val="-4"/>
          <w:sz w:val="48"/>
        </w:rPr>
        <w:t>trict</w:t>
      </w:r>
      <w:r>
        <w:rPr>
          <w:color w:val="726D77"/>
          <w:spacing w:val="-26"/>
          <w:sz w:val="48"/>
        </w:rPr>
        <w:t> </w:t>
      </w:r>
      <w:r>
        <w:rPr>
          <w:color w:val="5E5662"/>
          <w:spacing w:val="-4"/>
          <w:sz w:val="40"/>
        </w:rPr>
        <w:t>L1</w:t>
      </w:r>
      <w:r>
        <w:rPr>
          <w:color w:val="A39AA3"/>
          <w:spacing w:val="-4"/>
          <w:sz w:val="40"/>
        </w:rPr>
        <w:t>br8f)</w:t>
      </w:r>
      <w:r>
        <w:rPr>
          <w:color w:val="726D77"/>
          <w:spacing w:val="-4"/>
          <w:sz w:val="40"/>
        </w:rPr>
        <w:t>)</w:t>
      </w:r>
      <w:r>
        <w:rPr>
          <w:color w:val="726D77"/>
          <w:spacing w:val="14"/>
          <w:sz w:val="40"/>
        </w:rPr>
        <w:t> </w:t>
      </w:r>
      <w:r>
        <w:rPr>
          <w:color w:val="5E5662"/>
          <w:spacing w:val="-4"/>
          <w:sz w:val="48"/>
        </w:rPr>
        <w:t>with</w:t>
      </w:r>
      <w:r>
        <w:rPr>
          <w:color w:val="282326"/>
          <w:spacing w:val="-4"/>
          <w:sz w:val="48"/>
        </w:rPr>
        <w:t>i</w:t>
      </w:r>
      <w:r>
        <w:rPr>
          <w:color w:val="49424F"/>
          <w:spacing w:val="-4"/>
          <w:sz w:val="48"/>
        </w:rPr>
        <w:t>n</w:t>
      </w:r>
      <w:r>
        <w:rPr>
          <w:color w:val="49424F"/>
          <w:spacing w:val="-16"/>
          <w:sz w:val="48"/>
        </w:rPr>
        <w:t> </w:t>
      </w:r>
      <w:r>
        <w:rPr>
          <w:color w:val="5E5662"/>
          <w:spacing w:val="-5"/>
          <w:sz w:val="46"/>
        </w:rPr>
        <w:t>the</w:t>
      </w:r>
      <w:r>
        <w:rPr>
          <w:color w:val="5E5662"/>
          <w:sz w:val="46"/>
        </w:rPr>
        <w:tab/>
      </w:r>
      <w:r>
        <w:rPr>
          <w:rFonts w:ascii="Arial" w:hAnsi="Arial"/>
          <w:color w:val="B8B8B8"/>
          <w:spacing w:val="-10"/>
          <w:position w:val="12"/>
          <w:sz w:val="18"/>
        </w:rPr>
        <w:t>•</w:t>
      </w:r>
    </w:p>
    <w:p>
      <w:pPr>
        <w:pStyle w:val="BodyText"/>
        <w:spacing w:line="487" w:lineRule="exact"/>
        <w:ind w:left="5091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67013</wp:posOffset>
            </wp:positionH>
            <wp:positionV relativeFrom="paragraph">
              <wp:posOffset>75765</wp:posOffset>
            </wp:positionV>
            <wp:extent cx="50260" cy="419068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0" cy="41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E5662"/>
          <w:spacing w:val="-6"/>
        </w:rPr>
        <w:t>bo</w:t>
      </w:r>
      <w:r>
        <w:rPr>
          <w:color w:val="CDCACA"/>
          <w:spacing w:val="-6"/>
        </w:rPr>
        <w:t>'</w:t>
      </w:r>
      <w:r>
        <w:rPr>
          <w:color w:val="5E5662"/>
          <w:spacing w:val="-6"/>
        </w:rPr>
        <w:t>undaries</w:t>
      </w:r>
      <w:r>
        <w:rPr>
          <w:color w:val="5E5662"/>
          <w:spacing w:val="-44"/>
        </w:rPr>
        <w:t> </w:t>
      </w:r>
      <w:r>
        <w:rPr>
          <w:color w:val="726D77"/>
          <w:spacing w:val="-6"/>
        </w:rPr>
        <w:t>oftl1e</w:t>
      </w:r>
      <w:r>
        <w:rPr>
          <w:color w:val="726D77"/>
          <w:spacing w:val="-24"/>
        </w:rPr>
        <w:t> </w:t>
      </w:r>
      <w:r>
        <w:rPr>
          <w:color w:val="5E5662"/>
          <w:spacing w:val="-6"/>
        </w:rPr>
        <w:t>Pikeland</w:t>
      </w:r>
      <w:r>
        <w:rPr>
          <w:color w:val="5E5662"/>
          <w:spacing w:val="9"/>
        </w:rPr>
        <w:t> </w:t>
      </w:r>
      <w:r>
        <w:rPr>
          <w:color w:val="5E5662"/>
          <w:spacing w:val="-6"/>
        </w:rPr>
        <w:t>CUSD</w:t>
      </w:r>
      <w:r>
        <w:rPr>
          <w:color w:val="5E5662"/>
          <w:spacing w:val="-5"/>
        </w:rPr>
        <w:t> </w:t>
      </w:r>
      <w:r>
        <w:rPr>
          <w:color w:val="5E5662"/>
          <w:spacing w:val="-6"/>
        </w:rPr>
        <w:t>No.</w:t>
      </w:r>
      <w:r>
        <w:rPr>
          <w:color w:val="5E5662"/>
          <w:spacing w:val="-9"/>
        </w:rPr>
        <w:t> </w:t>
      </w:r>
      <w:r>
        <w:rPr>
          <w:color w:val="3A333D"/>
          <w:spacing w:val="-6"/>
        </w:rPr>
        <w:t>10</w:t>
      </w:r>
      <w:r>
        <w:rPr>
          <w:color w:val="726D77"/>
          <w:spacing w:val="-6"/>
        </w:rPr>
        <w:t>,</w:t>
      </w:r>
      <w:r>
        <w:rPr>
          <w:color w:val="726D77"/>
          <w:spacing w:val="-29"/>
        </w:rPr>
        <w:t> </w:t>
      </w:r>
      <w:r>
        <w:rPr>
          <w:color w:val="5E5662"/>
          <w:spacing w:val="-6"/>
        </w:rPr>
        <w:t>in</w:t>
      </w:r>
      <w:r>
        <w:rPr>
          <w:color w:val="5E5662"/>
          <w:spacing w:val="-24"/>
        </w:rPr>
        <w:t> </w:t>
      </w:r>
      <w:r>
        <w:rPr>
          <w:color w:val="5E5662"/>
          <w:spacing w:val="-6"/>
        </w:rPr>
        <w:t>Pike</w:t>
      </w:r>
      <w:r>
        <w:rPr>
          <w:color w:val="5E5662"/>
          <w:spacing w:val="-32"/>
        </w:rPr>
        <w:t> </w:t>
      </w:r>
      <w:r>
        <w:rPr>
          <w:color w:val="726D77"/>
          <w:spacing w:val="-6"/>
        </w:rPr>
        <w:t>C</w:t>
      </w:r>
      <w:r>
        <w:rPr>
          <w:color w:val="8E8790"/>
          <w:spacing w:val="-6"/>
        </w:rPr>
        <w:t>oun</w:t>
      </w:r>
      <w:r>
        <w:rPr>
          <w:color w:val="726D77"/>
          <w:spacing w:val="-6"/>
        </w:rPr>
        <w:t>t</w:t>
      </w:r>
      <w:r>
        <w:rPr>
          <w:color w:val="8E8790"/>
          <w:spacing w:val="-6"/>
        </w:rPr>
        <w:t>y.</w:t>
      </w:r>
      <w:r>
        <w:rPr>
          <w:color w:val="8E8790"/>
          <w:spacing w:val="-26"/>
        </w:rPr>
        <w:t> </w:t>
      </w:r>
      <w:r>
        <w:rPr>
          <w:color w:val="726D77"/>
          <w:spacing w:val="-6"/>
        </w:rPr>
        <w:t>[</w:t>
      </w:r>
      <w:r>
        <w:rPr>
          <w:color w:val="49424F"/>
          <w:spacing w:val="-6"/>
        </w:rPr>
        <w:t>llinois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186"/>
        <w:rPr>
          <w:sz w:val="31"/>
        </w:rPr>
      </w:pPr>
    </w:p>
    <w:p>
      <w:pPr>
        <w:spacing w:before="0"/>
        <w:ind w:left="0" w:right="1488" w:firstLine="0"/>
        <w:jc w:val="right"/>
        <w:rPr>
          <w:rFonts w:ascii="Arial" w:hAnsi="Arial"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75390</wp:posOffset>
                </wp:positionH>
                <wp:positionV relativeFrom="paragraph">
                  <wp:posOffset>-762303</wp:posOffset>
                </wp:positionV>
                <wp:extent cx="1270" cy="38608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270" cy="38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86080">
                              <a:moveTo>
                                <a:pt x="0" y="3855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3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5.936232pt,-29.666244pt" to="5.936232pt,-60.023933pt" stroked="true" strokeweight=".65958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color w:val="5E5662"/>
          <w:spacing w:val="-10"/>
          <w:sz w:val="31"/>
        </w:rPr>
        <w:t>•</w:t>
      </w:r>
    </w:p>
    <w:p>
      <w:pPr>
        <w:pStyle w:val="ListParagraph"/>
        <w:numPr>
          <w:ilvl w:val="0"/>
          <w:numId w:val="1"/>
        </w:numPr>
        <w:tabs>
          <w:tab w:pos="18411" w:val="left" w:leader="none"/>
        </w:tabs>
        <w:spacing w:line="240" w:lineRule="auto" w:before="27" w:after="0"/>
        <w:ind w:left="18411" w:right="0" w:hanging="9261"/>
        <w:jc w:val="left"/>
        <w:rPr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75390</wp:posOffset>
                </wp:positionH>
                <wp:positionV relativeFrom="paragraph">
                  <wp:posOffset>318830</wp:posOffset>
                </wp:positionV>
                <wp:extent cx="1270" cy="93916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270" cy="939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9165">
                              <a:moveTo>
                                <a:pt x="0" y="9387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3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5.936232pt,99.019121pt" to="5.936232pt,25.104746pt" stroked="true" strokeweight=".65958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E5662"/>
          <w:spacing w:val="-10"/>
          <w:sz w:val="38"/>
        </w:rPr>
        <w:t>'</w:t>
      </w:r>
    </w:p>
    <w:p>
      <w:pPr>
        <w:spacing w:before="149"/>
        <w:ind w:left="6094" w:right="0" w:firstLine="0"/>
        <w:jc w:val="center"/>
        <w:rPr>
          <w:sz w:val="29"/>
        </w:rPr>
      </w:pPr>
      <w:r>
        <w:rPr>
          <w:color w:val="A39AA3"/>
          <w:spacing w:val="-10"/>
          <w:w w:val="110"/>
          <w:sz w:val="29"/>
        </w:rPr>
        <w:t>•</w:t>
      </w:r>
    </w:p>
    <w:sectPr>
      <w:type w:val="continuous"/>
      <w:pgSz w:w="31660" w:h="23700" w:orient="landscape"/>
      <w:pgMar w:top="2740" w:bottom="0" w:left="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411" w:hanging="92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47097"/>
        <w:spacing w:val="0"/>
        <w:w w:val="95"/>
        <w:position w:val="-19"/>
        <w:sz w:val="55"/>
        <w:szCs w:val="5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12" w:hanging="9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4" w:hanging="9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6" w:hanging="9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88" w:hanging="9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80" w:hanging="9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72" w:hanging="9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64" w:hanging="9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56" w:hanging="92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18411" w:hanging="92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2025-01-17T01:36:21Z</dcterms:created>
  <dcterms:modified xsi:type="dcterms:W3CDTF">2025-01-17T01:36:21Z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iOS Version 18.1 (Build 22B83) Quartz PDFContext</vt:lpwstr>
  </property>
</Properties>
</file>